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630C" w14:textId="2F20D39F" w:rsidR="00B62C97" w:rsidRDefault="00712B9D">
      <w:pPr>
        <w:pBdr>
          <w:bottom w:val="double" w:sz="6" w:space="1" w:color="auto"/>
        </w:pBdr>
      </w:pPr>
      <w:r>
        <w:t xml:space="preserve">Mask Flushing   ***Wrap: 2 cuts*** Th 7.16.20       AM/NOON/PM   </w:t>
      </w:r>
      <w:proofErr w:type="spellStart"/>
      <w:r>
        <w:t>RMcB</w:t>
      </w:r>
      <w:proofErr w:type="spellEnd"/>
    </w:p>
    <w:p w14:paraId="1CD59848" w14:textId="493FBE2C" w:rsidR="00712B9D" w:rsidRDefault="00712B9D"/>
    <w:p w14:paraId="2D6F8AC8" w14:textId="2B2BEA9B" w:rsidR="00712B9D" w:rsidRDefault="00712B9D"/>
    <w:p w14:paraId="06731DEE" w14:textId="5EBC823E" w:rsidR="00712B9D" w:rsidRDefault="00712B9D">
      <w:r>
        <w:t xml:space="preserve">Every Thursday at noon the city manager of Kodiak </w:t>
      </w:r>
      <w:r w:rsidR="00E208DE">
        <w:t>gives t</w:t>
      </w:r>
      <w:r>
        <w:t xml:space="preserve">he </w:t>
      </w:r>
      <w:r w:rsidR="00E208DE">
        <w:t xml:space="preserve">community </w:t>
      </w:r>
      <w:r>
        <w:t>an update on COVID-19, broadcast live on the radio and streamed on the web</w:t>
      </w:r>
      <w:r w:rsidR="00D542D9">
        <w:t xml:space="preserve">. </w:t>
      </w:r>
    </w:p>
    <w:p w14:paraId="36CFA4D4" w14:textId="77777777" w:rsidR="00D542D9" w:rsidRDefault="00D542D9">
      <w:pPr>
        <w:rPr>
          <w:b/>
          <w:bCs/>
          <w:i/>
          <w:iCs/>
        </w:rPr>
      </w:pPr>
    </w:p>
    <w:p w14:paraId="7A072775" w14:textId="74F6A52D" w:rsidR="00712B9D" w:rsidRPr="00D542D9" w:rsidRDefault="00712B9D" w:rsidP="00B454E9">
      <w:pPr>
        <w:ind w:left="720"/>
        <w:rPr>
          <w:b/>
          <w:bCs/>
          <w:i/>
          <w:iCs/>
        </w:rPr>
      </w:pPr>
      <w:r w:rsidRPr="00D542D9">
        <w:rPr>
          <w:b/>
          <w:bCs/>
          <w:i/>
          <w:iCs/>
        </w:rPr>
        <w:t xml:space="preserve">Mask Flushing 1: </w:t>
      </w:r>
      <w:r w:rsidR="00B454E9">
        <w:rPr>
          <w:b/>
          <w:bCs/>
          <w:i/>
          <w:iCs/>
        </w:rPr>
        <w:t xml:space="preserve"> Mike </w:t>
      </w:r>
      <w:proofErr w:type="spellStart"/>
      <w:r w:rsidR="00B454E9">
        <w:rPr>
          <w:b/>
          <w:bCs/>
          <w:i/>
          <w:iCs/>
        </w:rPr>
        <w:t>Tvenge</w:t>
      </w:r>
      <w:proofErr w:type="spellEnd"/>
      <w:r w:rsidR="00B454E9">
        <w:rPr>
          <w:b/>
          <w:bCs/>
          <w:i/>
          <w:iCs/>
        </w:rPr>
        <w:t xml:space="preserve">: </w:t>
      </w:r>
      <w:r w:rsidR="00D542D9" w:rsidRPr="00D542D9">
        <w:rPr>
          <w:b/>
          <w:bCs/>
          <w:i/>
          <w:iCs/>
        </w:rPr>
        <w:t xml:space="preserve">In the past week, there have been six more positive cases in Kodiak, one in the past five days. </w:t>
      </w:r>
      <w:r w:rsidR="00D542D9">
        <w:rPr>
          <w:b/>
          <w:bCs/>
          <w:i/>
          <w:iCs/>
        </w:rPr>
        <w:t xml:space="preserve">(5 sec) </w:t>
      </w:r>
    </w:p>
    <w:p w14:paraId="4044DC8F" w14:textId="77777777" w:rsidR="00712B9D" w:rsidRDefault="00712B9D"/>
    <w:p w14:paraId="4ED40EE1" w14:textId="3E1A5401" w:rsidR="00712B9D" w:rsidRDefault="00712B9D">
      <w:r>
        <w:t xml:space="preserve">City Manager Mike </w:t>
      </w:r>
      <w:proofErr w:type="spellStart"/>
      <w:r>
        <w:t>Tvenge</w:t>
      </w:r>
      <w:proofErr w:type="spellEnd"/>
      <w:r>
        <w:t xml:space="preserve">  (</w:t>
      </w:r>
      <w:proofErr w:type="spellStart"/>
      <w:r>
        <w:t>tweng</w:t>
      </w:r>
      <w:proofErr w:type="spellEnd"/>
      <w:r>
        <w:t>-gee) uses the occasion to give</w:t>
      </w:r>
      <w:r w:rsidR="00E208DE">
        <w:t xml:space="preserve"> </w:t>
      </w:r>
      <w:r>
        <w:t>status reports on the number of infections, boats that have been quarantined, and things like where you can</w:t>
      </w:r>
      <w:r w:rsidR="00D542D9">
        <w:t xml:space="preserve"> go to</w:t>
      </w:r>
      <w:r>
        <w:t xml:space="preserve"> get a mask for free.</w:t>
      </w:r>
      <w:r w:rsidR="00D542D9">
        <w:t xml:space="preserve">  And while he </w:t>
      </w:r>
      <w:r>
        <w:t>never wastes an opportunity to promote masks</w:t>
      </w:r>
      <w:r w:rsidR="00D542D9">
        <w:t xml:space="preserve">, </w:t>
      </w:r>
      <w:r w:rsidR="000F5704">
        <w:t xml:space="preserve">many in Kodiak were surprised to hear this. </w:t>
      </w:r>
    </w:p>
    <w:p w14:paraId="33EADCC0" w14:textId="54237CFA" w:rsidR="00712B9D" w:rsidRDefault="00712B9D"/>
    <w:p w14:paraId="707E6ABE" w14:textId="48B37A1C" w:rsidR="00712B9D" w:rsidRPr="00D542D9" w:rsidRDefault="00712B9D" w:rsidP="00B454E9">
      <w:pPr>
        <w:ind w:left="720"/>
        <w:rPr>
          <w:b/>
          <w:bCs/>
          <w:i/>
          <w:iCs/>
        </w:rPr>
      </w:pPr>
      <w:r w:rsidRPr="00D542D9">
        <w:rPr>
          <w:b/>
          <w:bCs/>
          <w:i/>
          <w:iCs/>
        </w:rPr>
        <w:t xml:space="preserve">Mask Flushing 1: Mike </w:t>
      </w:r>
      <w:proofErr w:type="spellStart"/>
      <w:r w:rsidRPr="00D542D9">
        <w:rPr>
          <w:b/>
          <w:bCs/>
          <w:i/>
          <w:iCs/>
        </w:rPr>
        <w:t>Tvenge</w:t>
      </w:r>
      <w:proofErr w:type="spellEnd"/>
      <w:r w:rsidRPr="00D542D9">
        <w:rPr>
          <w:b/>
          <w:bCs/>
          <w:i/>
          <w:iCs/>
        </w:rPr>
        <w:t>:</w:t>
      </w:r>
      <w:proofErr w:type="gramStart"/>
      <w:r w:rsidRPr="00D542D9">
        <w:rPr>
          <w:b/>
          <w:bCs/>
          <w:i/>
          <w:iCs/>
        </w:rPr>
        <w:t xml:space="preserve">   “</w:t>
      </w:r>
      <w:proofErr w:type="gramEnd"/>
      <w:r w:rsidRPr="00D542D9">
        <w:rPr>
          <w:b/>
          <w:bCs/>
          <w:i/>
          <w:iCs/>
        </w:rPr>
        <w:t>My advice is to find a mask that fits you well and wear it. If you use a disposable mask, please place it in the trash when it’s no longer effective, rather than disposing down the toilet. The treatment plant is having masks and gloves plugging the pumps in the sewer lift stations.”</w:t>
      </w:r>
      <w:r w:rsidR="00D542D9">
        <w:rPr>
          <w:b/>
          <w:bCs/>
          <w:i/>
          <w:iCs/>
        </w:rPr>
        <w:t xml:space="preserve"> (17 sec) </w:t>
      </w:r>
    </w:p>
    <w:p w14:paraId="4431922A" w14:textId="3CC11E9D" w:rsidR="00D542D9" w:rsidRPr="00D542D9" w:rsidRDefault="00D542D9">
      <w:pPr>
        <w:rPr>
          <w:b/>
          <w:bCs/>
          <w:i/>
          <w:iCs/>
        </w:rPr>
      </w:pPr>
    </w:p>
    <w:p w14:paraId="57C04034" w14:textId="78315200" w:rsidR="00D542D9" w:rsidRDefault="00D542D9">
      <w:r>
        <w:t>Wipes used for disinfecting surfaces are also clogging up the sewer lift system. There’s a picture on the Kodiak Emergency Operation Center’s Facebook page with a tangled mess of wipes and masks retrieved from the sewer. The post asks people to only flush toilet paper and human bodily wastes – and that even if something says “disposable” or</w:t>
      </w:r>
      <w:r w:rsidR="000F5704">
        <w:t xml:space="preserve"> </w:t>
      </w:r>
      <w:r>
        <w:t xml:space="preserve"> </w:t>
      </w:r>
      <w:r w:rsidR="000F5704">
        <w:t>“</w:t>
      </w:r>
      <w:r>
        <w:t xml:space="preserve">flushable,” it can still clog up the system. </w:t>
      </w:r>
    </w:p>
    <w:p w14:paraId="70A59792" w14:textId="1BB4BD25" w:rsidR="00D542D9" w:rsidRDefault="00D542D9"/>
    <w:p w14:paraId="7FC8E6B7" w14:textId="77777777" w:rsidR="00D542D9" w:rsidRDefault="00D542D9"/>
    <w:p w14:paraId="01AC4CDA" w14:textId="4A0D03D0" w:rsidR="00712B9D" w:rsidRDefault="00712B9D"/>
    <w:p w14:paraId="79167BE8" w14:textId="7E1C5F40" w:rsidR="00712B9D" w:rsidRDefault="00712B9D">
      <w:r>
        <w:t xml:space="preserve">. </w:t>
      </w:r>
    </w:p>
    <w:sectPr w:rsidR="00712B9D" w:rsidSect="0080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9D"/>
    <w:rsid w:val="000F5704"/>
    <w:rsid w:val="00712B9D"/>
    <w:rsid w:val="008016C4"/>
    <w:rsid w:val="0084415B"/>
    <w:rsid w:val="00B454E9"/>
    <w:rsid w:val="00D542D9"/>
    <w:rsid w:val="00E2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E0BFA"/>
  <w15:chartTrackingRefBased/>
  <w15:docId w15:val="{2F3391F4-E607-BE4A-B78E-BE7CC52E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2020-07-16T23:52:00Z</dcterms:created>
  <dcterms:modified xsi:type="dcterms:W3CDTF">2020-07-17T03:29:00Z</dcterms:modified>
</cp:coreProperties>
</file>